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3EF" w:rsidRDefault="00394730">
      <w:r w:rsidRPr="00D25678">
        <w:rPr>
          <w:b/>
          <w:i/>
        </w:rPr>
        <w:t>LORD OF THE FLIES</w:t>
      </w:r>
      <w:r w:rsidRPr="00D25678">
        <w:rPr>
          <w:i/>
        </w:rPr>
        <w:t xml:space="preserve"> </w:t>
      </w:r>
      <w:r w:rsidRPr="00D25678">
        <w:rPr>
          <w:i/>
        </w:rPr>
        <w:tab/>
      </w:r>
      <w:r w:rsidRPr="00D25678">
        <w:rPr>
          <w:i/>
        </w:rPr>
        <w:tab/>
      </w:r>
      <w:r>
        <w:tab/>
        <w:t>themes</w:t>
      </w:r>
    </w:p>
    <w:p w:rsidR="00394730" w:rsidRDefault="00394730">
      <w:r>
        <w:t>CIVILIZED SOCIETY VERSUS SAVAGERY--- CONNECTION TO TODAY’S SOCIETY DYSTOPIA-CONNECTION TO A CORE NOVEL</w:t>
      </w:r>
    </w:p>
    <w:p w:rsidR="00394730" w:rsidRDefault="00394730">
      <w:r>
        <w:t xml:space="preserve">LOSS OF INNOCENCE---- TODAY’S </w:t>
      </w:r>
      <w:proofErr w:type="gramStart"/>
      <w:r>
        <w:t>SOCIETY  -</w:t>
      </w:r>
      <w:proofErr w:type="gramEnd"/>
      <w:r>
        <w:t xml:space="preserve"> LOSS OF INNONCENCE? CONNECTION TO A CORE NOVEL?</w:t>
      </w:r>
    </w:p>
    <w:p w:rsidR="00394730" w:rsidRDefault="00394730">
      <w:r>
        <w:t>CORRUPTION OF POWER</w:t>
      </w:r>
      <w:r w:rsidR="00D25678">
        <w:t xml:space="preserve">   </w:t>
      </w:r>
    </w:p>
    <w:p w:rsidR="00394730" w:rsidRDefault="00394730">
      <w:r>
        <w:t xml:space="preserve">IDENTITY- HOW ONE PUTS ON A MASK- A FAKE PERSONA </w:t>
      </w:r>
      <w:r w:rsidR="00D25678">
        <w:t>–evidence in our society? In our core novel?</w:t>
      </w:r>
    </w:p>
    <w:p w:rsidR="00394730" w:rsidRDefault="00394730">
      <w:r>
        <w:t xml:space="preserve">RELIGIOUS ALLEGORY—SIMON AS A CHRIST LIKE </w:t>
      </w:r>
      <w:proofErr w:type="gramStart"/>
      <w:r>
        <w:t>FIGURE  -</w:t>
      </w:r>
      <w:proofErr w:type="gramEnd"/>
      <w:r>
        <w:t xml:space="preserve"> A SACRIFICIAL LAMB</w:t>
      </w:r>
      <w:r w:rsidR="00E941DC">
        <w:t xml:space="preserve">  ( JOHN SACRIFICED)</w:t>
      </w:r>
    </w:p>
    <w:p w:rsidR="00394730" w:rsidRDefault="00394730">
      <w:r>
        <w:t>INFORMATION RESTRICTED</w:t>
      </w:r>
      <w:r w:rsidR="00E941DC">
        <w:t>- THOSE IN POWER ARE IN CONTROL</w:t>
      </w:r>
    </w:p>
    <w:p w:rsidR="00394730" w:rsidRDefault="00394730"/>
    <w:p w:rsidR="00753BF2" w:rsidRPr="00D25678" w:rsidRDefault="00394730">
      <w:pPr>
        <w:rPr>
          <w:b/>
          <w:i/>
        </w:rPr>
      </w:pPr>
      <w:r w:rsidRPr="00D25678">
        <w:rPr>
          <w:b/>
          <w:i/>
        </w:rPr>
        <w:t>ONE FLEW OVER THE CUCKOO’S NEST</w:t>
      </w:r>
      <w:r w:rsidR="00753BF2" w:rsidRPr="00D25678">
        <w:rPr>
          <w:b/>
          <w:i/>
        </w:rPr>
        <w:tab/>
      </w:r>
      <w:r w:rsidR="00753BF2">
        <w:tab/>
      </w:r>
      <w:r w:rsidR="00753BF2">
        <w:tab/>
      </w:r>
      <w:r w:rsidR="00753BF2">
        <w:tab/>
      </w:r>
      <w:r w:rsidR="00753BF2" w:rsidRPr="00D25678">
        <w:rPr>
          <w:b/>
          <w:i/>
        </w:rPr>
        <w:t>FEED</w:t>
      </w:r>
    </w:p>
    <w:p w:rsidR="00394730" w:rsidRDefault="00394730">
      <w:r>
        <w:t>INFORMATION RESTRICTED</w:t>
      </w:r>
      <w:r w:rsidR="00753BF2">
        <w:tab/>
      </w:r>
      <w:r w:rsidR="00753BF2">
        <w:tab/>
      </w:r>
      <w:r w:rsidR="00753BF2">
        <w:tab/>
      </w:r>
      <w:r w:rsidR="00753BF2">
        <w:tab/>
      </w:r>
      <w:r w:rsidR="00753BF2">
        <w:tab/>
        <w:t>CONSUMERISM</w:t>
      </w:r>
    </w:p>
    <w:p w:rsidR="00394730" w:rsidRDefault="00394730">
      <w:r>
        <w:t xml:space="preserve"> LACK OF PRIVACY </w:t>
      </w:r>
      <w:r w:rsidR="00753BF2">
        <w:tab/>
      </w:r>
      <w:r w:rsidR="00753BF2">
        <w:tab/>
      </w:r>
      <w:r w:rsidR="00753BF2">
        <w:tab/>
      </w:r>
      <w:r w:rsidR="00753BF2">
        <w:tab/>
      </w:r>
      <w:r w:rsidR="00753BF2">
        <w:tab/>
      </w:r>
      <w:r w:rsidR="00753BF2">
        <w:tab/>
        <w:t>LACK OF IDENTITY</w:t>
      </w:r>
    </w:p>
    <w:p w:rsidR="00394730" w:rsidRDefault="00394730">
      <w:r>
        <w:t>OSTRACIZED—SHUNNED- HIDDEN</w:t>
      </w:r>
      <w:r w:rsidR="00753BF2">
        <w:tab/>
      </w:r>
      <w:r w:rsidR="00753BF2">
        <w:tab/>
      </w:r>
      <w:r w:rsidR="00753BF2">
        <w:tab/>
      </w:r>
      <w:r w:rsidR="00753BF2">
        <w:tab/>
        <w:t>CORPORATE POWER</w:t>
      </w:r>
    </w:p>
    <w:p w:rsidR="00394730" w:rsidRDefault="00394730">
      <w:r>
        <w:t>MANIPULATION</w:t>
      </w:r>
      <w:r w:rsidR="00753BF2">
        <w:tab/>
      </w:r>
      <w:r w:rsidR="00753BF2">
        <w:tab/>
      </w:r>
      <w:r w:rsidR="00753BF2">
        <w:tab/>
      </w:r>
      <w:r w:rsidR="00753BF2">
        <w:tab/>
      </w:r>
      <w:r w:rsidR="00753BF2">
        <w:tab/>
      </w:r>
      <w:r w:rsidR="00753BF2">
        <w:tab/>
      </w:r>
      <w:r w:rsidR="00753BF2">
        <w:tab/>
        <w:t>TECHNOLOGY</w:t>
      </w:r>
    </w:p>
    <w:p w:rsidR="00394730" w:rsidRDefault="00394730">
      <w:r>
        <w:t>FREEDOM AND CONFINEMENT</w:t>
      </w:r>
      <w:r w:rsidR="00E941DC">
        <w:tab/>
      </w:r>
      <w:r w:rsidR="00E941DC">
        <w:tab/>
      </w:r>
      <w:r w:rsidR="00E941DC">
        <w:tab/>
      </w:r>
      <w:r w:rsidR="00E941DC">
        <w:tab/>
      </w:r>
      <w:r w:rsidR="00E941DC">
        <w:tab/>
        <w:t>MANIPULATION OF LANGUAGE</w:t>
      </w:r>
    </w:p>
    <w:p w:rsidR="00394730" w:rsidRDefault="00394730"/>
    <w:p w:rsidR="00394730" w:rsidRPr="00D25678" w:rsidRDefault="00394730">
      <w:pPr>
        <w:rPr>
          <w:b/>
          <w:i/>
        </w:rPr>
      </w:pPr>
      <w:r w:rsidRPr="00D25678">
        <w:rPr>
          <w:b/>
          <w:i/>
        </w:rPr>
        <w:t>ANTHEM</w:t>
      </w:r>
      <w:r w:rsidR="00D25678">
        <w:rPr>
          <w:b/>
          <w:i/>
        </w:rPr>
        <w:tab/>
      </w:r>
      <w:r w:rsidR="00D25678">
        <w:rPr>
          <w:b/>
          <w:i/>
        </w:rPr>
        <w:tab/>
      </w:r>
      <w:r w:rsidR="00D25678">
        <w:rPr>
          <w:b/>
          <w:i/>
        </w:rPr>
        <w:tab/>
      </w:r>
      <w:r w:rsidR="00D25678">
        <w:rPr>
          <w:b/>
          <w:i/>
        </w:rPr>
        <w:tab/>
      </w:r>
      <w:r w:rsidR="00D25678">
        <w:rPr>
          <w:b/>
          <w:i/>
        </w:rPr>
        <w:tab/>
      </w:r>
      <w:r w:rsidR="00D25678">
        <w:rPr>
          <w:b/>
          <w:i/>
        </w:rPr>
        <w:tab/>
      </w:r>
      <w:r w:rsidR="00D25678">
        <w:rPr>
          <w:b/>
          <w:i/>
        </w:rPr>
        <w:tab/>
      </w:r>
      <w:r w:rsidR="00D25678" w:rsidRPr="00D25678">
        <w:rPr>
          <w:b/>
          <w:i/>
        </w:rPr>
        <w:t>1984</w:t>
      </w:r>
    </w:p>
    <w:p w:rsidR="00394730" w:rsidRDefault="00394730">
      <w:r>
        <w:t>SOCIETY AND CLASS</w:t>
      </w:r>
      <w:r w:rsidR="00D25678">
        <w:tab/>
      </w:r>
      <w:r w:rsidR="00D25678">
        <w:tab/>
      </w:r>
      <w:r w:rsidR="00D25678">
        <w:tab/>
      </w:r>
      <w:r w:rsidR="00D25678">
        <w:tab/>
      </w:r>
      <w:r w:rsidR="00D25678">
        <w:tab/>
      </w:r>
      <w:r w:rsidR="00D25678">
        <w:tab/>
        <w:t>SOCIETY AND CLASS</w:t>
      </w:r>
    </w:p>
    <w:p w:rsidR="00394730" w:rsidRPr="00D25678" w:rsidRDefault="00394730">
      <w:pPr>
        <w:rPr>
          <w:i/>
        </w:rPr>
      </w:pPr>
      <w:r>
        <w:t>HAPPINESS AT WHAT PRICE?</w:t>
      </w:r>
      <w:r w:rsidR="00D25678">
        <w:tab/>
      </w:r>
      <w:r w:rsidR="00D25678">
        <w:tab/>
      </w:r>
      <w:r w:rsidR="00D25678">
        <w:tab/>
      </w:r>
      <w:r w:rsidR="00D25678">
        <w:tab/>
      </w:r>
      <w:r w:rsidR="00D25678">
        <w:tab/>
        <w:t>MEDIA</w:t>
      </w:r>
    </w:p>
    <w:p w:rsidR="00394730" w:rsidRDefault="00394730">
      <w:r>
        <w:t xml:space="preserve">LACK OF IDENTITY AND </w:t>
      </w:r>
      <w:proofErr w:type="gramStart"/>
      <w:r>
        <w:t>THE  CONFORMITY</w:t>
      </w:r>
      <w:proofErr w:type="gramEnd"/>
      <w:r w:rsidR="00D25678">
        <w:tab/>
      </w:r>
      <w:r w:rsidR="00D25678">
        <w:tab/>
      </w:r>
      <w:r w:rsidR="00D25678">
        <w:tab/>
        <w:t>LACK OF PRIVACY</w:t>
      </w:r>
    </w:p>
    <w:p w:rsidR="00E941DC" w:rsidRDefault="00394730">
      <w:r>
        <w:t>LACK OF FAMILY</w:t>
      </w:r>
      <w:r w:rsidR="00D25678">
        <w:tab/>
      </w:r>
      <w:r w:rsidR="00D25678">
        <w:tab/>
      </w:r>
      <w:r w:rsidR="00D25678">
        <w:tab/>
      </w:r>
      <w:r w:rsidR="00D25678">
        <w:tab/>
      </w:r>
      <w:r w:rsidR="00E941DC">
        <w:tab/>
      </w:r>
      <w:r w:rsidR="00E941DC">
        <w:tab/>
        <w:t>TECHNOLOGY</w:t>
      </w:r>
    </w:p>
    <w:p w:rsidR="00394730" w:rsidRDefault="00E941D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MANIPULATIVE CONTROL</w:t>
      </w:r>
      <w:r w:rsidR="00D25678">
        <w:tab/>
      </w:r>
      <w:r w:rsidR="00D25678">
        <w:tab/>
      </w:r>
    </w:p>
    <w:p w:rsidR="00394730" w:rsidRDefault="00E941DC" w:rsidP="00E941DC">
      <w:pPr>
        <w:ind w:left="21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0" w:name="_GoBack"/>
      <w:bookmarkEnd w:id="0"/>
      <w:r>
        <w:tab/>
        <w:t>PSYCHOLOGICAL CONTROL / PROPAGANDA</w:t>
      </w:r>
    </w:p>
    <w:p w:rsidR="00394730" w:rsidRPr="00D25678" w:rsidRDefault="00394730">
      <w:pPr>
        <w:rPr>
          <w:b/>
          <w:i/>
        </w:rPr>
      </w:pPr>
      <w:r w:rsidRPr="00D25678">
        <w:rPr>
          <w:b/>
          <w:i/>
        </w:rPr>
        <w:t>HUNGER GAMES</w:t>
      </w:r>
    </w:p>
    <w:p w:rsidR="00394730" w:rsidRDefault="00394730">
      <w:r>
        <w:t>ABUSE OF POWER</w:t>
      </w:r>
    </w:p>
    <w:p w:rsidR="00394730" w:rsidRDefault="00394730">
      <w:r>
        <w:t>MEDIA</w:t>
      </w:r>
    </w:p>
    <w:p w:rsidR="00394730" w:rsidRDefault="00394730">
      <w:r>
        <w:t>SOCIETY AND CLASS</w:t>
      </w:r>
    </w:p>
    <w:p w:rsidR="00394730" w:rsidRDefault="00753BF2">
      <w:r>
        <w:t>APPEARANCES</w:t>
      </w:r>
    </w:p>
    <w:p w:rsidR="00753BF2" w:rsidRDefault="00753BF2">
      <w:r>
        <w:lastRenderedPageBreak/>
        <w:t xml:space="preserve">POLITICS </w:t>
      </w:r>
    </w:p>
    <w:p w:rsidR="00753BF2" w:rsidRDefault="00753BF2">
      <w:r>
        <w:t>COMPETITION</w:t>
      </w:r>
    </w:p>
    <w:p w:rsidR="00753BF2" w:rsidRDefault="00753BF2"/>
    <w:p w:rsidR="00394730" w:rsidRDefault="00394730"/>
    <w:p w:rsidR="00394730" w:rsidRDefault="00394730"/>
    <w:p w:rsidR="00394730" w:rsidRDefault="00394730"/>
    <w:p w:rsidR="00394730" w:rsidRDefault="00394730"/>
    <w:sectPr w:rsidR="003947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730"/>
    <w:rsid w:val="000F53EF"/>
    <w:rsid w:val="00394730"/>
    <w:rsid w:val="00753BF2"/>
    <w:rsid w:val="00D25678"/>
    <w:rsid w:val="00E9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E6181A-1125-4874-9074-DB25A32EF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dcterms:created xsi:type="dcterms:W3CDTF">2015-04-13T19:32:00Z</dcterms:created>
  <dcterms:modified xsi:type="dcterms:W3CDTF">2015-04-13T19:32:00Z</dcterms:modified>
</cp:coreProperties>
</file>